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672BF" w14:textId="4BAB944F" w:rsidR="005B1B4C" w:rsidRDefault="00ED2EE3">
      <w:r>
        <w:t>OP-</w:t>
      </w:r>
      <w:proofErr w:type="spellStart"/>
      <w:r>
        <w:t>IV.3020.1.2026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Tarnobrzeg, dnia 78 czerwca 2026 r.</w:t>
      </w:r>
    </w:p>
    <w:p w14:paraId="1E712C9A" w14:textId="77777777" w:rsidR="00535E60" w:rsidRDefault="00535E60" w:rsidP="005B1B4C">
      <w:pPr>
        <w:jc w:val="center"/>
        <w:rPr>
          <w:b/>
          <w:bCs/>
        </w:rPr>
      </w:pPr>
    </w:p>
    <w:p w14:paraId="7863402B" w14:textId="775CBD2C" w:rsidR="002F3DAA" w:rsidRDefault="00364B01" w:rsidP="000D1ABA">
      <w:pPr>
        <w:jc w:val="center"/>
        <w:rPr>
          <w:b/>
          <w:bCs/>
        </w:rPr>
      </w:pPr>
      <w:r w:rsidRPr="005B1B4C">
        <w:rPr>
          <w:b/>
          <w:bCs/>
        </w:rPr>
        <w:t xml:space="preserve">Lista projektów zgłoszonych przez Mieszkańców </w:t>
      </w:r>
      <w:r w:rsidR="005B1B4C">
        <w:rPr>
          <w:b/>
          <w:bCs/>
        </w:rPr>
        <w:br/>
      </w:r>
      <w:r w:rsidRPr="005B1B4C">
        <w:rPr>
          <w:b/>
          <w:bCs/>
        </w:rPr>
        <w:t>do Tarnobrzeskiego Budżetu Obywatelskiego na 2027 r.</w:t>
      </w:r>
    </w:p>
    <w:p w14:paraId="149CDB1A" w14:textId="77777777" w:rsidR="000D1ABA" w:rsidRDefault="000D1ABA" w:rsidP="000D1ABA">
      <w:pPr>
        <w:jc w:val="center"/>
        <w:rPr>
          <w:b/>
          <w:bCs/>
        </w:rPr>
      </w:pPr>
    </w:p>
    <w:p w14:paraId="428F1573" w14:textId="77777777" w:rsidR="00A575AC" w:rsidRPr="00A575AC" w:rsidRDefault="00A575AC" w:rsidP="000D1ABA">
      <w:pPr>
        <w:spacing w:after="0" w:line="276" w:lineRule="auto"/>
        <w:ind w:firstLine="360"/>
      </w:pPr>
      <w:r w:rsidRPr="00A575AC">
        <w:t xml:space="preserve">Nabór projektów </w:t>
      </w:r>
      <w:r>
        <w:t xml:space="preserve">do </w:t>
      </w:r>
      <w:r w:rsidRPr="00A575AC">
        <w:t xml:space="preserve">Tarnobrzeskiego Budżetu Obywatelskiego </w:t>
      </w:r>
      <w:r>
        <w:t xml:space="preserve">na 2027 r. </w:t>
      </w:r>
      <w:r w:rsidRPr="00A575AC">
        <w:t>odbywał się w terminie od 23 kwietnia 2026 r. do 5 czerwca 2026 r.</w:t>
      </w:r>
      <w:r>
        <w:t xml:space="preserve"> Mieszkańcy zgłosili </w:t>
      </w:r>
      <w:r w:rsidRPr="00A575AC">
        <w:t>45 projektów, w tym:</w:t>
      </w:r>
    </w:p>
    <w:p w14:paraId="48110F11" w14:textId="7598FC3A" w:rsidR="00EB587E" w:rsidRPr="00A575AC" w:rsidRDefault="00EB587E" w:rsidP="00A575AC">
      <w:pPr>
        <w:pStyle w:val="Akapitzlist"/>
        <w:numPr>
          <w:ilvl w:val="0"/>
          <w:numId w:val="4"/>
        </w:numPr>
        <w:spacing w:after="0" w:line="276" w:lineRule="auto"/>
      </w:pPr>
      <w:r w:rsidRPr="00A575AC">
        <w:t>5 w kategorii projekt duży;</w:t>
      </w:r>
    </w:p>
    <w:p w14:paraId="757117DC" w14:textId="1F492C26" w:rsidR="00EB587E" w:rsidRPr="00A575AC" w:rsidRDefault="00EB587E" w:rsidP="00A575AC">
      <w:pPr>
        <w:pStyle w:val="Akapitzlist"/>
        <w:numPr>
          <w:ilvl w:val="0"/>
          <w:numId w:val="4"/>
        </w:numPr>
        <w:spacing w:after="0" w:line="276" w:lineRule="auto"/>
      </w:pPr>
      <w:r w:rsidRPr="00A575AC">
        <w:t>28 w kategorii projekt mały;</w:t>
      </w:r>
    </w:p>
    <w:p w14:paraId="17EA1F5B" w14:textId="4ED61E2F" w:rsidR="00EB587E" w:rsidRDefault="00EB587E" w:rsidP="000D1ABA">
      <w:pPr>
        <w:pStyle w:val="Akapitzlist"/>
        <w:numPr>
          <w:ilvl w:val="0"/>
          <w:numId w:val="4"/>
        </w:numPr>
        <w:spacing w:after="120" w:line="276" w:lineRule="auto"/>
        <w:ind w:left="714" w:hanging="357"/>
      </w:pPr>
      <w:r w:rsidRPr="00A575AC">
        <w:t>12 w kategorii projekt miękki.</w:t>
      </w:r>
    </w:p>
    <w:p w14:paraId="3EDDE110" w14:textId="25F71ABB" w:rsidR="000D1ABA" w:rsidRPr="00A575AC" w:rsidRDefault="000D1ABA" w:rsidP="000D1ABA">
      <w:pPr>
        <w:spacing w:after="0" w:line="276" w:lineRule="auto"/>
        <w:ind w:firstLine="360"/>
      </w:pPr>
      <w:r>
        <w:t>Do dnia 31 sierpnia trwać będzie weryfikacja zgłoszonych projektów.</w:t>
      </w:r>
    </w:p>
    <w:p w14:paraId="47DBE2B2" w14:textId="4BCDA08F" w:rsidR="002F3DAA" w:rsidRPr="002F3DAA" w:rsidRDefault="002F3DAA" w:rsidP="002F3DAA">
      <w:pPr>
        <w:rPr>
          <w:b/>
          <w:bCs/>
        </w:rPr>
      </w:pPr>
    </w:p>
    <w:tbl>
      <w:tblPr>
        <w:tblW w:w="97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"/>
        <w:gridCol w:w="1144"/>
        <w:gridCol w:w="1033"/>
        <w:gridCol w:w="8"/>
        <w:gridCol w:w="82"/>
        <w:gridCol w:w="3967"/>
        <w:gridCol w:w="9"/>
        <w:gridCol w:w="1273"/>
        <w:gridCol w:w="1844"/>
      </w:tblGrid>
      <w:tr w:rsidR="00742631" w:rsidRPr="00535E60" w14:paraId="4B787AFA" w14:textId="06D6FAA0" w:rsidTr="00D36F50">
        <w:trPr>
          <w:trHeight w:val="615"/>
          <w:jc w:val="center"/>
        </w:trPr>
        <w:tc>
          <w:tcPr>
            <w:tcW w:w="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65DBC63" w14:textId="77777777" w:rsidR="00742631" w:rsidRPr="00364B01" w:rsidRDefault="00742631" w:rsidP="00364B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510F464" w14:textId="77777777" w:rsidR="00742631" w:rsidRPr="00364B01" w:rsidRDefault="00742631" w:rsidP="00364B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pl-PL"/>
                <w14:ligatures w14:val="none"/>
              </w:rPr>
              <w:t>Data złożenia</w:t>
            </w:r>
          </w:p>
        </w:tc>
        <w:tc>
          <w:tcPr>
            <w:tcW w:w="10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7C4C50" w14:textId="77777777" w:rsidR="00742631" w:rsidRPr="00364B01" w:rsidRDefault="00742631" w:rsidP="00364B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pl-PL"/>
                <w14:ligatures w14:val="none"/>
              </w:rPr>
              <w:t>Kategoria projektu</w:t>
            </w:r>
          </w:p>
        </w:tc>
        <w:tc>
          <w:tcPr>
            <w:tcW w:w="405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82128C" w14:textId="77777777" w:rsidR="00742631" w:rsidRPr="00364B01" w:rsidRDefault="00742631" w:rsidP="00364B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pl-PL"/>
                <w14:ligatures w14:val="none"/>
              </w:rPr>
              <w:t>Nazwa projektu</w:t>
            </w: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0E7A59" w14:textId="40AA689C" w:rsidR="00742631" w:rsidRPr="00364B01" w:rsidRDefault="00742631" w:rsidP="00364B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pl-PL"/>
                <w14:ligatures w14:val="none"/>
              </w:rPr>
              <w:t>Koszt</w:t>
            </w:r>
            <w:r w:rsidRPr="00535E6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Pr="00364B0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pl-PL"/>
                <w14:ligatures w14:val="none"/>
              </w:rPr>
              <w:t>realizacji projektu</w:t>
            </w:r>
          </w:p>
        </w:tc>
        <w:tc>
          <w:tcPr>
            <w:tcW w:w="18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0597770" w14:textId="506DA22C" w:rsidR="00742631" w:rsidRPr="00535E60" w:rsidRDefault="00742631" w:rsidP="00702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535E6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pl-PL"/>
                <w14:ligatures w14:val="none"/>
              </w:rPr>
              <w:t>Lokalizacja</w:t>
            </w:r>
          </w:p>
        </w:tc>
      </w:tr>
      <w:tr w:rsidR="00D36F50" w:rsidRPr="00535E60" w14:paraId="65B28738" w14:textId="77777777" w:rsidTr="00312CF1">
        <w:trPr>
          <w:trHeight w:val="615"/>
          <w:jc w:val="center"/>
        </w:trPr>
        <w:tc>
          <w:tcPr>
            <w:tcW w:w="977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CD86BF6" w14:textId="3A58266E" w:rsidR="00D36F50" w:rsidRPr="00262F10" w:rsidRDefault="00D36F50" w:rsidP="00702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262F10">
              <w:rPr>
                <w:b/>
                <w:bCs/>
              </w:rPr>
              <w:t>1. Kategoria</w:t>
            </w:r>
            <w:r w:rsidR="00EB587E">
              <w:rPr>
                <w:b/>
                <w:bCs/>
              </w:rPr>
              <w:t>:</w:t>
            </w:r>
            <w:r w:rsidRPr="00262F10">
              <w:rPr>
                <w:b/>
                <w:bCs/>
              </w:rPr>
              <w:t xml:space="preserve"> Projekt duży</w:t>
            </w:r>
          </w:p>
        </w:tc>
      </w:tr>
      <w:tr w:rsidR="00742631" w:rsidRPr="00364B01" w14:paraId="371D9666" w14:textId="0347B6B8" w:rsidTr="00D36F50">
        <w:trPr>
          <w:trHeight w:val="600"/>
          <w:jc w:val="center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2B012" w14:textId="77777777" w:rsidR="00742631" w:rsidRPr="00364B01" w:rsidRDefault="00742631" w:rsidP="00364B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987EB" w14:textId="77777777" w:rsidR="00742631" w:rsidRPr="00364B01" w:rsidRDefault="00742631" w:rsidP="00364B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12.05.2026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012FF" w14:textId="77777777" w:rsidR="00742631" w:rsidRPr="00364B01" w:rsidRDefault="00742631" w:rsidP="00364B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duży</w:t>
            </w:r>
          </w:p>
        </w:tc>
        <w:tc>
          <w:tcPr>
            <w:tcW w:w="40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3B0B9" w14:textId="0A0CD22B" w:rsidR="00742631" w:rsidRPr="00364B01" w:rsidRDefault="00742631" w:rsidP="00364B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Nowa przestrzeń, bezpieczeństwo i</w:t>
            </w:r>
            <w:r w:rsidR="00ED2E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modernizacja - odwodnienie i</w:t>
            </w:r>
            <w:r w:rsidR="00ED2E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modernizacja ul. Św. Józefa i</w:t>
            </w:r>
            <w:r w:rsidR="00ED2E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</w:t>
            </w:r>
            <w:r w:rsidR="00ED2E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Szewskiej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D6F6FB6" w14:textId="77777777" w:rsidR="00742631" w:rsidRPr="00364B01" w:rsidRDefault="00742631" w:rsidP="00364B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534 404 zł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13958B4" w14:textId="6C6DACFD" w:rsidR="00742631" w:rsidRPr="00364B01" w:rsidRDefault="00742631" w:rsidP="00702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Nagnajów</w:t>
            </w:r>
          </w:p>
        </w:tc>
      </w:tr>
      <w:tr w:rsidR="00742631" w:rsidRPr="00364B01" w14:paraId="5D4AB721" w14:textId="400CF1E2" w:rsidTr="00D36F50">
        <w:trPr>
          <w:trHeight w:val="300"/>
          <w:jc w:val="center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F9582" w14:textId="77777777" w:rsidR="00742631" w:rsidRPr="00364B01" w:rsidRDefault="00742631" w:rsidP="00364B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75686" w14:textId="77777777" w:rsidR="00742631" w:rsidRPr="00364B01" w:rsidRDefault="00742631" w:rsidP="00364B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02.06.2026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F124B" w14:textId="77777777" w:rsidR="00742631" w:rsidRPr="00364B01" w:rsidRDefault="00742631" w:rsidP="00364B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duży</w:t>
            </w:r>
          </w:p>
        </w:tc>
        <w:tc>
          <w:tcPr>
            <w:tcW w:w="40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2EC92" w14:textId="77777777" w:rsidR="00742631" w:rsidRPr="00364B01" w:rsidRDefault="00742631" w:rsidP="00364B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Akademia małego odkrywcy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9BA5B3A" w14:textId="77777777" w:rsidR="00742631" w:rsidRPr="00364B01" w:rsidRDefault="00742631" w:rsidP="00364B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100 000 zł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AAC8F23" w14:textId="77777777" w:rsidR="00742631" w:rsidRDefault="00742631" w:rsidP="00702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Serbinów,</w:t>
            </w:r>
          </w:p>
          <w:p w14:paraId="4BA83282" w14:textId="0A49E901" w:rsidR="00742631" w:rsidRPr="00364B01" w:rsidRDefault="00742631" w:rsidP="00702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Przedszkole nr 17</w:t>
            </w:r>
          </w:p>
        </w:tc>
      </w:tr>
      <w:tr w:rsidR="00742631" w:rsidRPr="00364B01" w14:paraId="25EF2488" w14:textId="0EA6830A" w:rsidTr="00D36F50">
        <w:trPr>
          <w:trHeight w:val="600"/>
          <w:jc w:val="center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05EE2" w14:textId="77777777" w:rsidR="00742631" w:rsidRPr="00364B01" w:rsidRDefault="00742631" w:rsidP="00364B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4BB2D" w14:textId="77777777" w:rsidR="00742631" w:rsidRPr="00364B01" w:rsidRDefault="00742631" w:rsidP="00364B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03.06.2026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D743B" w14:textId="77777777" w:rsidR="00742631" w:rsidRPr="00364B01" w:rsidRDefault="00742631" w:rsidP="00364B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duży</w:t>
            </w:r>
          </w:p>
        </w:tc>
        <w:tc>
          <w:tcPr>
            <w:tcW w:w="40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B7B3A" w14:textId="77777777" w:rsidR="00742631" w:rsidRPr="00364B01" w:rsidRDefault="00742631" w:rsidP="00364B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Wspólnie odbudujmy Nasze Osiedla: Serbinów, </w:t>
            </w:r>
            <w:proofErr w:type="spellStart"/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Mokrzyszów</w:t>
            </w:r>
            <w:proofErr w:type="spellEnd"/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, Wielowieś, Ocice, Siarkowiec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8D31C3E" w14:textId="77777777" w:rsidR="00742631" w:rsidRPr="00364B01" w:rsidRDefault="00742631" w:rsidP="00364B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1 486 531 zł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4FDD9FF" w14:textId="60DE830E" w:rsidR="00742631" w:rsidRPr="00364B01" w:rsidRDefault="00742631" w:rsidP="00702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Serbinów, </w:t>
            </w:r>
            <w:proofErr w:type="spellStart"/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Mokrzyszów</w:t>
            </w:r>
            <w:proofErr w:type="spellEnd"/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, Wielowieś, Ocice, Siarkowiec</w:t>
            </w:r>
          </w:p>
        </w:tc>
      </w:tr>
      <w:tr w:rsidR="00742631" w:rsidRPr="00364B01" w14:paraId="5D0C5005" w14:textId="39A0CA6D" w:rsidTr="00D36F50">
        <w:trPr>
          <w:trHeight w:val="600"/>
          <w:jc w:val="center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93D1C" w14:textId="77777777" w:rsidR="00742631" w:rsidRPr="00364B01" w:rsidRDefault="00742631" w:rsidP="00364B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A54DC" w14:textId="77777777" w:rsidR="00742631" w:rsidRPr="00364B01" w:rsidRDefault="00742631" w:rsidP="00364B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05.06.2026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62ECD" w14:textId="77777777" w:rsidR="00742631" w:rsidRPr="00364B01" w:rsidRDefault="00742631" w:rsidP="00364B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duży</w:t>
            </w:r>
          </w:p>
        </w:tc>
        <w:tc>
          <w:tcPr>
            <w:tcW w:w="40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4C2D7" w14:textId="77777777" w:rsidR="00742631" w:rsidRPr="00364B01" w:rsidRDefault="00742631" w:rsidP="00364B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Wykonanie ujęcia wód siarczkowych nad Jeziorem Tarnobrzeskim do celów leczniczych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B6356F8" w14:textId="77777777" w:rsidR="00742631" w:rsidRPr="00364B01" w:rsidRDefault="00742631" w:rsidP="00364B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1 486 531 zł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88299AD" w14:textId="7E5C6897" w:rsidR="00742631" w:rsidRPr="00364B01" w:rsidRDefault="00742631" w:rsidP="00702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Okolice Jeziora Tarnobrzeskiego</w:t>
            </w:r>
          </w:p>
        </w:tc>
      </w:tr>
      <w:tr w:rsidR="00742631" w:rsidRPr="00364B01" w14:paraId="1D6214B6" w14:textId="754E7921" w:rsidTr="00D36F50">
        <w:trPr>
          <w:trHeight w:val="615"/>
          <w:jc w:val="center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C66A742" w14:textId="77777777" w:rsidR="00742631" w:rsidRPr="00364B01" w:rsidRDefault="00742631" w:rsidP="00364B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92B67D7" w14:textId="77777777" w:rsidR="00742631" w:rsidRPr="00364B01" w:rsidRDefault="00742631" w:rsidP="00364B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05.06.2026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13B8D48" w14:textId="77777777" w:rsidR="00742631" w:rsidRPr="00364B01" w:rsidRDefault="00742631" w:rsidP="00364B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duży</w:t>
            </w:r>
          </w:p>
        </w:tc>
        <w:tc>
          <w:tcPr>
            <w:tcW w:w="405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34C7D0C" w14:textId="77777777" w:rsidR="00742631" w:rsidRPr="00364B01" w:rsidRDefault="00742631" w:rsidP="00364B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Wspólnie zmieniamy Tarnobrzeg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660888" w14:textId="77777777" w:rsidR="00742631" w:rsidRPr="00364B01" w:rsidRDefault="00742631" w:rsidP="00364B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1 482 000 zł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89EDC8" w14:textId="417308A8" w:rsidR="00742631" w:rsidRPr="00364B01" w:rsidRDefault="00742631" w:rsidP="00702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B04B5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Przywiśle</w:t>
            </w:r>
            <w:proofErr w:type="spellEnd"/>
            <w:r w:rsidRPr="00B04B5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, Wielopole, Piastów, Zakrzów, Sobów i </w:t>
            </w:r>
            <w:proofErr w:type="spellStart"/>
            <w:r w:rsidRPr="00B04B5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Miechocin</w:t>
            </w:r>
            <w:proofErr w:type="spellEnd"/>
          </w:p>
        </w:tc>
      </w:tr>
      <w:tr w:rsidR="00D36F50" w:rsidRPr="00535E60" w14:paraId="7059FAFC" w14:textId="77777777" w:rsidTr="00D36F50">
        <w:trPr>
          <w:trHeight w:val="600"/>
          <w:jc w:val="center"/>
        </w:trPr>
        <w:tc>
          <w:tcPr>
            <w:tcW w:w="9777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8F1D3DF" w14:textId="50283513" w:rsidR="00D36F50" w:rsidRPr="00262F10" w:rsidRDefault="00D36F50" w:rsidP="00535E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262F10">
              <w:rPr>
                <w:b/>
                <w:bCs/>
              </w:rPr>
              <w:t>2. Kategoria</w:t>
            </w:r>
            <w:r w:rsidR="00EB587E">
              <w:rPr>
                <w:b/>
                <w:bCs/>
              </w:rPr>
              <w:t>:</w:t>
            </w:r>
            <w:r w:rsidRPr="00262F10">
              <w:rPr>
                <w:b/>
                <w:bCs/>
              </w:rPr>
              <w:t xml:space="preserve"> Projekt </w:t>
            </w:r>
            <w:r w:rsidRPr="00262F10">
              <w:rPr>
                <w:b/>
                <w:bCs/>
              </w:rPr>
              <w:t>m</w:t>
            </w:r>
            <w:r w:rsidRPr="00262F10">
              <w:rPr>
                <w:b/>
                <w:bCs/>
              </w:rPr>
              <w:t>ały</w:t>
            </w:r>
          </w:p>
        </w:tc>
      </w:tr>
      <w:tr w:rsidR="00742631" w:rsidRPr="00364B01" w14:paraId="607C8E7E" w14:textId="6C74092A" w:rsidTr="00D36F50">
        <w:trPr>
          <w:trHeight w:val="600"/>
          <w:jc w:val="center"/>
        </w:trPr>
        <w:tc>
          <w:tcPr>
            <w:tcW w:w="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152A6" w14:textId="77777777" w:rsidR="00742631" w:rsidRPr="00364B01" w:rsidRDefault="00742631" w:rsidP="00364B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C7D8D" w14:textId="77777777" w:rsidR="00742631" w:rsidRPr="00364B01" w:rsidRDefault="00742631" w:rsidP="00364B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04.05.2026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95C7F" w14:textId="77777777" w:rsidR="00742631" w:rsidRPr="00364B01" w:rsidRDefault="00742631" w:rsidP="00364B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mały</w:t>
            </w:r>
          </w:p>
        </w:tc>
        <w:tc>
          <w:tcPr>
            <w:tcW w:w="40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C267B" w14:textId="77777777" w:rsidR="00742631" w:rsidRPr="00364B01" w:rsidRDefault="00742631" w:rsidP="00364B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Bezpieczna „SZÓSTKA” zakup i montaż monitoringu w budynku dydaktycznym Szkoły Podstawowej Nr 6 w </w:t>
            </w:r>
            <w:proofErr w:type="spellStart"/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Miechocinie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50D0B71" w14:textId="77777777" w:rsidR="00742631" w:rsidRPr="00364B01" w:rsidRDefault="00742631" w:rsidP="00364B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60 000 zł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A908599" w14:textId="37FD9E9A" w:rsidR="00742631" w:rsidRPr="00364B01" w:rsidRDefault="00742631" w:rsidP="00702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Miechocin</w:t>
            </w:r>
            <w:proofErr w:type="spellEnd"/>
          </w:p>
        </w:tc>
      </w:tr>
      <w:tr w:rsidR="00742631" w:rsidRPr="00364B01" w14:paraId="22F48417" w14:textId="55620371" w:rsidTr="00D36F50">
        <w:trPr>
          <w:trHeight w:val="600"/>
          <w:jc w:val="center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36A91" w14:textId="77777777" w:rsidR="00742631" w:rsidRPr="00364B01" w:rsidRDefault="00742631" w:rsidP="00364B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BFAA4" w14:textId="77777777" w:rsidR="00742631" w:rsidRPr="00364B01" w:rsidRDefault="00742631" w:rsidP="00364B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11.05.2026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B47BC" w14:textId="77777777" w:rsidR="00742631" w:rsidRPr="00364B01" w:rsidRDefault="00742631" w:rsidP="00364B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mały</w:t>
            </w:r>
          </w:p>
        </w:tc>
        <w:tc>
          <w:tcPr>
            <w:tcW w:w="40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840BF" w14:textId="77777777" w:rsidR="00742631" w:rsidRPr="00364B01" w:rsidRDefault="00742631" w:rsidP="00364B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Nowy i bezpieczny plac zabaw - ulica Hieronima </w:t>
            </w:r>
            <w:proofErr w:type="spellStart"/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Dekutowskiego</w:t>
            </w:r>
            <w:proofErr w:type="spellEnd"/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BC8D733" w14:textId="77777777" w:rsidR="00742631" w:rsidRPr="00364B01" w:rsidRDefault="00742631" w:rsidP="00364B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60 000 zł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C2ADD1E" w14:textId="4A2EA33C" w:rsidR="00742631" w:rsidRPr="00364B01" w:rsidRDefault="00742631" w:rsidP="00702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Wielopole</w:t>
            </w:r>
          </w:p>
        </w:tc>
      </w:tr>
      <w:tr w:rsidR="00742631" w:rsidRPr="00364B01" w14:paraId="2AF0EDF5" w14:textId="0371A44A" w:rsidTr="00D36F50">
        <w:trPr>
          <w:trHeight w:val="600"/>
          <w:jc w:val="center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C218D" w14:textId="77777777" w:rsidR="00742631" w:rsidRPr="00364B01" w:rsidRDefault="00742631" w:rsidP="00364B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FE4BB" w14:textId="77777777" w:rsidR="00742631" w:rsidRPr="00364B01" w:rsidRDefault="00742631" w:rsidP="00364B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11.05.2026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6B0DA" w14:textId="77777777" w:rsidR="00742631" w:rsidRPr="00364B01" w:rsidRDefault="00742631" w:rsidP="00364B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mały</w:t>
            </w:r>
          </w:p>
        </w:tc>
        <w:tc>
          <w:tcPr>
            <w:tcW w:w="40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0BF9A" w14:textId="77777777" w:rsidR="00742631" w:rsidRPr="00364B01" w:rsidRDefault="00742631" w:rsidP="00364B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Modernizacja nawierzchni parkingu przy Zespole Szkół Specjalnych w Tarnobrzegu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23368F" w14:textId="77777777" w:rsidR="00742631" w:rsidRPr="00364B01" w:rsidRDefault="00742631" w:rsidP="00364B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60 000 zł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9B85CF0" w14:textId="54110422" w:rsidR="00742631" w:rsidRPr="00364B01" w:rsidRDefault="00742631" w:rsidP="00702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Siarkowiec</w:t>
            </w:r>
          </w:p>
        </w:tc>
      </w:tr>
      <w:tr w:rsidR="00742631" w:rsidRPr="00364B01" w14:paraId="788D8C33" w14:textId="70D2238C" w:rsidTr="000D1ABA">
        <w:trPr>
          <w:trHeight w:val="600"/>
          <w:jc w:val="center"/>
        </w:trPr>
        <w:tc>
          <w:tcPr>
            <w:tcW w:w="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599F4" w14:textId="77777777" w:rsidR="00742631" w:rsidRPr="00364B01" w:rsidRDefault="00742631" w:rsidP="00364B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9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0308F" w14:textId="77777777" w:rsidR="00742631" w:rsidRPr="00364B01" w:rsidRDefault="00742631" w:rsidP="00364B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11.05.2026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3AECC" w14:textId="77777777" w:rsidR="00742631" w:rsidRPr="00364B01" w:rsidRDefault="00742631" w:rsidP="00364B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mały</w:t>
            </w:r>
          </w:p>
        </w:tc>
        <w:tc>
          <w:tcPr>
            <w:tcW w:w="40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45999" w14:textId="77777777" w:rsidR="00742631" w:rsidRPr="00364B01" w:rsidRDefault="00742631" w:rsidP="00364B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Nowy i bezpieczny plac zabaw - ulica Por. Jana Tracza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06E0A49" w14:textId="77777777" w:rsidR="00742631" w:rsidRPr="00364B01" w:rsidRDefault="00742631" w:rsidP="00364B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60 000 zł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8AAB32F" w14:textId="521446D8" w:rsidR="00742631" w:rsidRPr="00364B01" w:rsidRDefault="00742631" w:rsidP="00702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Wielopole</w:t>
            </w:r>
          </w:p>
        </w:tc>
      </w:tr>
      <w:tr w:rsidR="00742631" w:rsidRPr="00364B01" w14:paraId="3166CC2E" w14:textId="57A8FFB1" w:rsidTr="000D1ABA">
        <w:trPr>
          <w:trHeight w:val="600"/>
          <w:jc w:val="center"/>
        </w:trPr>
        <w:tc>
          <w:tcPr>
            <w:tcW w:w="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88021" w14:textId="77777777" w:rsidR="00742631" w:rsidRPr="00364B01" w:rsidRDefault="00742631" w:rsidP="00364B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10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858B8" w14:textId="77777777" w:rsidR="00742631" w:rsidRPr="00364B01" w:rsidRDefault="00742631" w:rsidP="00364B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12.05.2026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03F71" w14:textId="77777777" w:rsidR="00742631" w:rsidRPr="00364B01" w:rsidRDefault="00742631" w:rsidP="00364B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mały</w:t>
            </w:r>
          </w:p>
        </w:tc>
        <w:tc>
          <w:tcPr>
            <w:tcW w:w="40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6399F" w14:textId="77777777" w:rsidR="00742631" w:rsidRPr="00364B01" w:rsidRDefault="00742631" w:rsidP="00364B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Drożne rowy - Bezpieczni My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18D363E" w14:textId="77777777" w:rsidR="00742631" w:rsidRPr="00364B01" w:rsidRDefault="00742631" w:rsidP="00364B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60 000 zł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9661F8B" w14:textId="1FA55151" w:rsidR="00742631" w:rsidRPr="00364B01" w:rsidRDefault="00742631" w:rsidP="00702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Nagnajów</w:t>
            </w:r>
          </w:p>
        </w:tc>
      </w:tr>
      <w:tr w:rsidR="00742631" w:rsidRPr="00364B01" w14:paraId="19DE4EF7" w14:textId="2DD4BCBD" w:rsidTr="000D1ABA">
        <w:trPr>
          <w:trHeight w:val="600"/>
          <w:jc w:val="center"/>
        </w:trPr>
        <w:tc>
          <w:tcPr>
            <w:tcW w:w="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3CA84" w14:textId="77777777" w:rsidR="00742631" w:rsidRPr="00364B01" w:rsidRDefault="00742631" w:rsidP="00364B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lastRenderedPageBreak/>
              <w:t>11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D0092" w14:textId="77777777" w:rsidR="00742631" w:rsidRPr="00364B01" w:rsidRDefault="00742631" w:rsidP="00364B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12.05.2026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BB9FA" w14:textId="77777777" w:rsidR="00742631" w:rsidRPr="00364B01" w:rsidRDefault="00742631" w:rsidP="00364B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mały</w:t>
            </w:r>
          </w:p>
        </w:tc>
        <w:tc>
          <w:tcPr>
            <w:tcW w:w="40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46DD8" w14:textId="77777777" w:rsidR="00742631" w:rsidRPr="00364B01" w:rsidRDefault="00742631" w:rsidP="00364B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Światła blask to bezpieczny na obiektach sportowych dla nas czas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EB6E791" w14:textId="77777777" w:rsidR="00742631" w:rsidRPr="00364B01" w:rsidRDefault="00742631" w:rsidP="00364B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60 000 zł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5595CB3" w14:textId="50F9012A" w:rsidR="00742631" w:rsidRPr="00364B01" w:rsidRDefault="00742631" w:rsidP="00702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Nagnajów</w:t>
            </w:r>
          </w:p>
        </w:tc>
      </w:tr>
      <w:tr w:rsidR="00742631" w:rsidRPr="00364B01" w14:paraId="04C4E84B" w14:textId="60462826" w:rsidTr="00D36F50">
        <w:trPr>
          <w:trHeight w:val="600"/>
          <w:jc w:val="center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8106F" w14:textId="77777777" w:rsidR="00742631" w:rsidRPr="00364B01" w:rsidRDefault="00742631" w:rsidP="00364B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B165C" w14:textId="77777777" w:rsidR="00742631" w:rsidRPr="00364B01" w:rsidRDefault="00742631" w:rsidP="00364B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26.05.2026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5D5CA" w14:textId="77777777" w:rsidR="00742631" w:rsidRPr="00364B01" w:rsidRDefault="00742631" w:rsidP="00364B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mały</w:t>
            </w:r>
          </w:p>
        </w:tc>
        <w:tc>
          <w:tcPr>
            <w:tcW w:w="40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642EC" w14:textId="77777777" w:rsidR="00742631" w:rsidRPr="00364B01" w:rsidRDefault="00742631" w:rsidP="00364B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Altana edukacyjno-rekreacyjna na terenie Szkoły Podstawowej nr 8 w Tarnobrzegu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3920B36" w14:textId="77777777" w:rsidR="00742631" w:rsidRPr="00364B01" w:rsidRDefault="00742631" w:rsidP="00364B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60 000 zł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E7F33EF" w14:textId="24AD80C9" w:rsidR="00742631" w:rsidRPr="00364B01" w:rsidRDefault="00742631" w:rsidP="00702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Wielowieś</w:t>
            </w:r>
          </w:p>
        </w:tc>
      </w:tr>
      <w:tr w:rsidR="00742631" w:rsidRPr="00364B01" w14:paraId="061F6164" w14:textId="70F85ADF" w:rsidTr="00D36F50">
        <w:trPr>
          <w:trHeight w:val="300"/>
          <w:jc w:val="center"/>
        </w:trPr>
        <w:tc>
          <w:tcPr>
            <w:tcW w:w="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03847" w14:textId="77777777" w:rsidR="00742631" w:rsidRPr="00364B01" w:rsidRDefault="00742631" w:rsidP="00364B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BA3A8" w14:textId="77777777" w:rsidR="00742631" w:rsidRPr="00364B01" w:rsidRDefault="00742631" w:rsidP="00364B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28.05.2026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22FC9" w14:textId="77777777" w:rsidR="00742631" w:rsidRPr="00364B01" w:rsidRDefault="00742631" w:rsidP="00364B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mały</w:t>
            </w:r>
          </w:p>
        </w:tc>
        <w:tc>
          <w:tcPr>
            <w:tcW w:w="40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00085" w14:textId="77777777" w:rsidR="00742631" w:rsidRPr="00364B01" w:rsidRDefault="00742631" w:rsidP="00364B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Doposażenie boiska piłkarskiego na Dębowej Polanie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760C2D5" w14:textId="77777777" w:rsidR="00742631" w:rsidRPr="00364B01" w:rsidRDefault="00742631" w:rsidP="00364B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60 000 zł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2C31161" w14:textId="13D637D2" w:rsidR="00742631" w:rsidRPr="00364B01" w:rsidRDefault="00742631" w:rsidP="00702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Zakrzów</w:t>
            </w:r>
          </w:p>
        </w:tc>
      </w:tr>
      <w:tr w:rsidR="00742631" w:rsidRPr="00364B01" w14:paraId="4D8F814E" w14:textId="107E6D2A" w:rsidTr="00D36F50">
        <w:trPr>
          <w:trHeight w:val="447"/>
          <w:jc w:val="center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7DE0A" w14:textId="77777777" w:rsidR="00742631" w:rsidRPr="00364B01" w:rsidRDefault="00742631" w:rsidP="00364B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E25FC" w14:textId="77777777" w:rsidR="00742631" w:rsidRPr="00364B01" w:rsidRDefault="00742631" w:rsidP="00364B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29.05.2026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4143A" w14:textId="77777777" w:rsidR="00742631" w:rsidRPr="00364B01" w:rsidRDefault="00742631" w:rsidP="00364B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mały</w:t>
            </w:r>
          </w:p>
        </w:tc>
        <w:tc>
          <w:tcPr>
            <w:tcW w:w="40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43314" w14:textId="77777777" w:rsidR="00742631" w:rsidRPr="00364B01" w:rsidRDefault="00742631" w:rsidP="00364B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Plenerowa Strefa Relaksu Trójki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0984B59" w14:textId="77777777" w:rsidR="00742631" w:rsidRPr="00364B01" w:rsidRDefault="00742631" w:rsidP="00364B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27 100 zł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D2E9D34" w14:textId="10D59EDB" w:rsidR="00742631" w:rsidRPr="00364B01" w:rsidRDefault="00742631" w:rsidP="00702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Przywiśle</w:t>
            </w:r>
            <w:proofErr w:type="spellEnd"/>
          </w:p>
        </w:tc>
      </w:tr>
      <w:tr w:rsidR="00742631" w:rsidRPr="00364B01" w14:paraId="10D45769" w14:textId="6051C687" w:rsidTr="00D36F50">
        <w:trPr>
          <w:trHeight w:val="600"/>
          <w:jc w:val="center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05D5D" w14:textId="77777777" w:rsidR="00742631" w:rsidRPr="00364B01" w:rsidRDefault="00742631" w:rsidP="00364B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A6BF6" w14:textId="77777777" w:rsidR="00742631" w:rsidRPr="00364B01" w:rsidRDefault="00742631" w:rsidP="00364B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29.05.2026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C9888" w14:textId="77777777" w:rsidR="00742631" w:rsidRPr="00364B01" w:rsidRDefault="00742631" w:rsidP="00364B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mały</w:t>
            </w:r>
          </w:p>
        </w:tc>
        <w:tc>
          <w:tcPr>
            <w:tcW w:w="40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D7019" w14:textId="77777777" w:rsidR="00742631" w:rsidRPr="00364B01" w:rsidRDefault="00742631" w:rsidP="00364B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Remont chodnika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A248EB" w14:textId="77777777" w:rsidR="00742631" w:rsidRPr="00364B01" w:rsidRDefault="00742631" w:rsidP="00364B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56 357 zł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C3A25CD" w14:textId="641AC96E" w:rsidR="00742631" w:rsidRPr="00364B01" w:rsidRDefault="00742631" w:rsidP="00702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Wielopole</w:t>
            </w:r>
          </w:p>
        </w:tc>
      </w:tr>
      <w:tr w:rsidR="00742631" w:rsidRPr="00364B01" w14:paraId="19D7414F" w14:textId="1DC8ED83" w:rsidTr="00D36F50">
        <w:trPr>
          <w:trHeight w:val="300"/>
          <w:jc w:val="center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A0A52" w14:textId="77777777" w:rsidR="00742631" w:rsidRPr="00364B01" w:rsidRDefault="00742631" w:rsidP="00364B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AC7F4" w14:textId="77777777" w:rsidR="00742631" w:rsidRPr="00364B01" w:rsidRDefault="00742631" w:rsidP="00364B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30.05.2026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59F27" w14:textId="77777777" w:rsidR="00742631" w:rsidRPr="00364B01" w:rsidRDefault="00742631" w:rsidP="00364B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mały</w:t>
            </w:r>
          </w:p>
        </w:tc>
        <w:tc>
          <w:tcPr>
            <w:tcW w:w="40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99607" w14:textId="77777777" w:rsidR="00742631" w:rsidRPr="00364B01" w:rsidRDefault="00742631" w:rsidP="00364B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Modernizacja placu zabaw przy Przedszkolu nr 18 w Tarnobrzegu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8D8294" w14:textId="77777777" w:rsidR="00742631" w:rsidRPr="00364B01" w:rsidRDefault="00742631" w:rsidP="00364B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60 000 zł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04C6B5E" w14:textId="3109C958" w:rsidR="00742631" w:rsidRPr="00364B01" w:rsidRDefault="00742631" w:rsidP="00702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Sobów</w:t>
            </w:r>
          </w:p>
        </w:tc>
      </w:tr>
      <w:tr w:rsidR="00742631" w:rsidRPr="00364B01" w14:paraId="60B987CC" w14:textId="4EBFD881" w:rsidTr="00D36F50">
        <w:trPr>
          <w:trHeight w:val="600"/>
          <w:jc w:val="center"/>
        </w:trPr>
        <w:tc>
          <w:tcPr>
            <w:tcW w:w="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1297F" w14:textId="77777777" w:rsidR="00742631" w:rsidRPr="00364B01" w:rsidRDefault="00742631" w:rsidP="00364B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17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1D703" w14:textId="77777777" w:rsidR="00742631" w:rsidRPr="00364B01" w:rsidRDefault="00742631" w:rsidP="00364B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01.06.2026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25AE4" w14:textId="77777777" w:rsidR="00742631" w:rsidRPr="00364B01" w:rsidRDefault="00742631" w:rsidP="00364B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mały</w:t>
            </w:r>
          </w:p>
        </w:tc>
        <w:tc>
          <w:tcPr>
            <w:tcW w:w="40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8E3C5" w14:textId="77777777" w:rsidR="00742631" w:rsidRPr="00364B01" w:rsidRDefault="00742631" w:rsidP="00364B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Odbudujmy Serbinów - Piłkarski plac zabaw dla Serbinowa II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A6AFF8" w14:textId="77777777" w:rsidR="00742631" w:rsidRPr="00364B01" w:rsidRDefault="00742631" w:rsidP="00364B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60 000 zł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0E1A129" w14:textId="37A43571" w:rsidR="00742631" w:rsidRPr="00364B01" w:rsidRDefault="00742631" w:rsidP="00702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Serbinów</w:t>
            </w:r>
          </w:p>
        </w:tc>
      </w:tr>
      <w:tr w:rsidR="00742631" w:rsidRPr="00364B01" w14:paraId="12DEDD8C" w14:textId="5AF062A2" w:rsidTr="00D36F50">
        <w:trPr>
          <w:trHeight w:val="600"/>
          <w:jc w:val="center"/>
        </w:trPr>
        <w:tc>
          <w:tcPr>
            <w:tcW w:w="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B7A9F" w14:textId="77777777" w:rsidR="00742631" w:rsidRPr="00364B01" w:rsidRDefault="00742631" w:rsidP="00364B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18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BF39E" w14:textId="77777777" w:rsidR="00742631" w:rsidRPr="00364B01" w:rsidRDefault="00742631" w:rsidP="00364B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01.06.2026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D9D4F" w14:textId="77777777" w:rsidR="00742631" w:rsidRPr="00364B01" w:rsidRDefault="00742631" w:rsidP="00364B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mały</w:t>
            </w:r>
          </w:p>
        </w:tc>
        <w:tc>
          <w:tcPr>
            <w:tcW w:w="40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5692A" w14:textId="77777777" w:rsidR="00742631" w:rsidRPr="00364B01" w:rsidRDefault="00742631" w:rsidP="00364B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Odbudujmy Serbinów - Piłkarski plac zabaw dla Serbinowa I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605663" w14:textId="77777777" w:rsidR="00742631" w:rsidRPr="00364B01" w:rsidRDefault="00742631" w:rsidP="00364B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60 000 zł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304B84B" w14:textId="55E782FA" w:rsidR="00742631" w:rsidRPr="00364B01" w:rsidRDefault="00742631" w:rsidP="00702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Serbinów</w:t>
            </w:r>
          </w:p>
        </w:tc>
      </w:tr>
      <w:tr w:rsidR="00742631" w:rsidRPr="00364B01" w14:paraId="7652ACFD" w14:textId="771EEE1C" w:rsidTr="00D36F50">
        <w:trPr>
          <w:trHeight w:val="674"/>
          <w:jc w:val="center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60593" w14:textId="77777777" w:rsidR="00742631" w:rsidRPr="00364B01" w:rsidRDefault="00742631" w:rsidP="00364B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09758" w14:textId="77777777" w:rsidR="00742631" w:rsidRPr="00364B01" w:rsidRDefault="00742631" w:rsidP="00364B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02.06.2026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AD4A0" w14:textId="77777777" w:rsidR="00742631" w:rsidRPr="00364B01" w:rsidRDefault="00742631" w:rsidP="00364B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mały</w:t>
            </w:r>
          </w:p>
        </w:tc>
        <w:tc>
          <w:tcPr>
            <w:tcW w:w="40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6AE05" w14:textId="77777777" w:rsidR="00742631" w:rsidRPr="00364B01" w:rsidRDefault="00742631" w:rsidP="00364B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Altana edukacyjno-rekreacyjna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43EBFD9" w14:textId="77777777" w:rsidR="00742631" w:rsidRPr="00364B01" w:rsidRDefault="00742631" w:rsidP="00364B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60 000 zł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8A19258" w14:textId="12C91E17" w:rsidR="00742631" w:rsidRPr="00364B01" w:rsidRDefault="006B7925" w:rsidP="00702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Wielowieś</w:t>
            </w:r>
          </w:p>
        </w:tc>
      </w:tr>
      <w:tr w:rsidR="00742631" w:rsidRPr="00364B01" w14:paraId="0CAAA572" w14:textId="697822A4" w:rsidTr="00D36F50">
        <w:trPr>
          <w:trHeight w:val="900"/>
          <w:jc w:val="center"/>
        </w:trPr>
        <w:tc>
          <w:tcPr>
            <w:tcW w:w="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358D9" w14:textId="77777777" w:rsidR="00742631" w:rsidRPr="00364B01" w:rsidRDefault="00742631" w:rsidP="00364B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20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46F3F" w14:textId="77777777" w:rsidR="00742631" w:rsidRPr="00364B01" w:rsidRDefault="00742631" w:rsidP="00364B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02.06.2026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CABBC" w14:textId="77777777" w:rsidR="00742631" w:rsidRPr="00364B01" w:rsidRDefault="00742631" w:rsidP="00364B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mały</w:t>
            </w:r>
          </w:p>
        </w:tc>
        <w:tc>
          <w:tcPr>
            <w:tcW w:w="40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40F8A" w14:textId="69C3E725" w:rsidR="00742631" w:rsidRPr="00364B01" w:rsidRDefault="00742631" w:rsidP="00364B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Zagospodarowanie terenów rekreacyjnych na osiedlu Podłęże poprzez zakup i montaż elementów ma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ł</w:t>
            </w: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ej architektury wraz z </w:t>
            </w:r>
            <w:proofErr w:type="spellStart"/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nasadzeniami</w:t>
            </w:r>
            <w:proofErr w:type="spellEnd"/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i</w:t>
            </w:r>
            <w:r w:rsidR="00ED2E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monitoringiem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0851606" w14:textId="77777777" w:rsidR="00742631" w:rsidRPr="00364B01" w:rsidRDefault="00742631" w:rsidP="00364B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60 000 zł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0D5E457" w14:textId="04043CA2" w:rsidR="00742631" w:rsidRPr="00364B01" w:rsidRDefault="00742631" w:rsidP="00702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Podłęże</w:t>
            </w:r>
          </w:p>
        </w:tc>
      </w:tr>
      <w:tr w:rsidR="00742631" w:rsidRPr="00364B01" w14:paraId="5FAAB613" w14:textId="68A5B39F" w:rsidTr="00D36F50">
        <w:trPr>
          <w:trHeight w:val="600"/>
          <w:jc w:val="center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9C1E9" w14:textId="77777777" w:rsidR="00742631" w:rsidRPr="00364B01" w:rsidRDefault="00742631" w:rsidP="00364B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21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0CF29" w14:textId="77777777" w:rsidR="00742631" w:rsidRPr="00364B01" w:rsidRDefault="00742631" w:rsidP="00364B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02.06.2026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85357" w14:textId="77777777" w:rsidR="00742631" w:rsidRPr="00364B01" w:rsidRDefault="00742631" w:rsidP="00364B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mały</w:t>
            </w:r>
          </w:p>
        </w:tc>
        <w:tc>
          <w:tcPr>
            <w:tcW w:w="40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A7982" w14:textId="77777777" w:rsidR="00742631" w:rsidRPr="00364B01" w:rsidRDefault="00742631" w:rsidP="00364B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Rozbudowa bazy magazynowej OSP Nagnajów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7346244" w14:textId="77777777" w:rsidR="00742631" w:rsidRPr="00364B01" w:rsidRDefault="00742631" w:rsidP="00364B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60 000 zł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7E8C8AF" w14:textId="72C8D0EC" w:rsidR="00742631" w:rsidRPr="00364B01" w:rsidRDefault="00742631" w:rsidP="00702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Nagnajów</w:t>
            </w:r>
          </w:p>
        </w:tc>
      </w:tr>
      <w:tr w:rsidR="00742631" w:rsidRPr="00364B01" w14:paraId="008AA1D2" w14:textId="7867A6F4" w:rsidTr="00D36F50">
        <w:trPr>
          <w:trHeight w:val="600"/>
          <w:jc w:val="center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7DBE8" w14:textId="77777777" w:rsidR="00742631" w:rsidRPr="00364B01" w:rsidRDefault="00742631" w:rsidP="00364B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22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C276D" w14:textId="77777777" w:rsidR="00742631" w:rsidRPr="00364B01" w:rsidRDefault="00742631" w:rsidP="00364B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03.06.2026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159C4" w14:textId="77777777" w:rsidR="00742631" w:rsidRPr="00364B01" w:rsidRDefault="00742631" w:rsidP="00364B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mały</w:t>
            </w:r>
          </w:p>
        </w:tc>
        <w:tc>
          <w:tcPr>
            <w:tcW w:w="40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F85CC" w14:textId="77777777" w:rsidR="00742631" w:rsidRPr="00364B01" w:rsidRDefault="00742631" w:rsidP="00364B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Instalacja fontanny i rzeźb w arboretum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A5CADF6" w14:textId="77777777" w:rsidR="00742631" w:rsidRPr="00364B01" w:rsidRDefault="00742631" w:rsidP="00364B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60 000 zł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B7CE67C" w14:textId="4B800C77" w:rsidR="00742631" w:rsidRPr="00364B01" w:rsidRDefault="00742631" w:rsidP="00702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Stare Miasto</w:t>
            </w:r>
          </w:p>
        </w:tc>
      </w:tr>
      <w:tr w:rsidR="00742631" w:rsidRPr="00364B01" w14:paraId="0B19521C" w14:textId="41A30906" w:rsidTr="00D36F50">
        <w:trPr>
          <w:trHeight w:val="600"/>
          <w:jc w:val="center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E9488" w14:textId="77777777" w:rsidR="00742631" w:rsidRPr="00364B01" w:rsidRDefault="00742631" w:rsidP="00364B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23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51BCB" w14:textId="77777777" w:rsidR="00742631" w:rsidRPr="00364B01" w:rsidRDefault="00742631" w:rsidP="00364B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03.06.2026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81FBF" w14:textId="77777777" w:rsidR="00742631" w:rsidRPr="00364B01" w:rsidRDefault="00742631" w:rsidP="00364B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mały</w:t>
            </w:r>
          </w:p>
        </w:tc>
        <w:tc>
          <w:tcPr>
            <w:tcW w:w="40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5166E" w14:textId="41BB5065" w:rsidR="00742631" w:rsidRPr="00364B01" w:rsidRDefault="00742631" w:rsidP="00364B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Rozbudowa centrum rekreacyjnego na os.</w:t>
            </w:r>
            <w:r w:rsidR="00535E6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Sielec w Tarnobrzegu Budowa altany tanecznej wraz z infrastrukturą techniczną etap 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ABA609D" w14:textId="77777777" w:rsidR="00742631" w:rsidRPr="00364B01" w:rsidRDefault="00742631" w:rsidP="00364B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60 000 zł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69E0D30" w14:textId="49FEF82D" w:rsidR="00742631" w:rsidRPr="00364B01" w:rsidRDefault="00742631" w:rsidP="00702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Sielec</w:t>
            </w:r>
          </w:p>
        </w:tc>
      </w:tr>
      <w:tr w:rsidR="00742631" w:rsidRPr="00364B01" w14:paraId="4E1CFC18" w14:textId="186CB465" w:rsidTr="00D36F50">
        <w:trPr>
          <w:trHeight w:val="600"/>
          <w:jc w:val="center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FC54D" w14:textId="77777777" w:rsidR="00742631" w:rsidRPr="00364B01" w:rsidRDefault="00742631" w:rsidP="00364B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24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0FF9B" w14:textId="77777777" w:rsidR="00742631" w:rsidRPr="00364B01" w:rsidRDefault="00742631" w:rsidP="00364B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03.06.2026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A8E9D" w14:textId="77777777" w:rsidR="00742631" w:rsidRPr="00364B01" w:rsidRDefault="00742631" w:rsidP="00364B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mały</w:t>
            </w:r>
          </w:p>
        </w:tc>
        <w:tc>
          <w:tcPr>
            <w:tcW w:w="40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1A0DD" w14:textId="14363386" w:rsidR="00742631" w:rsidRPr="00364B01" w:rsidRDefault="00742631" w:rsidP="00364B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Budowa Ciągu pieszego (chodnika) wraz z</w:t>
            </w:r>
            <w:r w:rsidR="00535E6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zjazdami na odcinku 55 metrów bieżących przy ulicy </w:t>
            </w:r>
            <w:proofErr w:type="spellStart"/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Ocickiej</w:t>
            </w:r>
            <w:proofErr w:type="spellEnd"/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- kontynuacja istniejącego chodnika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0501A6" w14:textId="77777777" w:rsidR="00742631" w:rsidRPr="00364B01" w:rsidRDefault="00742631" w:rsidP="00364B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60 000 zł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D5144E2" w14:textId="085D9B85" w:rsidR="00742631" w:rsidRPr="00364B01" w:rsidRDefault="00742631" w:rsidP="00702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Ocice</w:t>
            </w:r>
          </w:p>
        </w:tc>
      </w:tr>
      <w:tr w:rsidR="00742631" w:rsidRPr="00364B01" w14:paraId="62DCA533" w14:textId="51CC62CC" w:rsidTr="00D36F50">
        <w:trPr>
          <w:trHeight w:val="600"/>
          <w:jc w:val="center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006CD" w14:textId="77777777" w:rsidR="00742631" w:rsidRPr="00364B01" w:rsidRDefault="00742631" w:rsidP="00364B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25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1B766" w14:textId="77777777" w:rsidR="00742631" w:rsidRPr="00364B01" w:rsidRDefault="00742631" w:rsidP="00364B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03.06.2026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57E20" w14:textId="77777777" w:rsidR="00742631" w:rsidRPr="00364B01" w:rsidRDefault="00742631" w:rsidP="00364B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mały</w:t>
            </w:r>
          </w:p>
        </w:tc>
        <w:tc>
          <w:tcPr>
            <w:tcW w:w="40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B3509" w14:textId="77777777" w:rsidR="00742631" w:rsidRPr="00364B01" w:rsidRDefault="00742631" w:rsidP="00364B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Budowa chodnika dla ruchu pieszego przy ul. Krzywej w Tarnobrzegu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16E6319" w14:textId="77777777" w:rsidR="00742631" w:rsidRPr="00364B01" w:rsidRDefault="00742631" w:rsidP="00364B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60 000 zł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8F71E01" w14:textId="654148E2" w:rsidR="00742631" w:rsidRPr="00364B01" w:rsidRDefault="00742631" w:rsidP="00702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Miechocin</w:t>
            </w:r>
            <w:proofErr w:type="spellEnd"/>
          </w:p>
        </w:tc>
      </w:tr>
      <w:tr w:rsidR="00742631" w:rsidRPr="00364B01" w14:paraId="7C1C26E4" w14:textId="2B46C370" w:rsidTr="00D36F50">
        <w:trPr>
          <w:trHeight w:val="600"/>
          <w:jc w:val="center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A7DAD" w14:textId="77777777" w:rsidR="00742631" w:rsidRPr="00364B01" w:rsidRDefault="00742631" w:rsidP="00364B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26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4421F" w14:textId="77777777" w:rsidR="00742631" w:rsidRPr="00364B01" w:rsidRDefault="00742631" w:rsidP="00364B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03.06.2026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964CB" w14:textId="77777777" w:rsidR="00742631" w:rsidRPr="00364B01" w:rsidRDefault="00742631" w:rsidP="00364B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mały</w:t>
            </w:r>
          </w:p>
        </w:tc>
        <w:tc>
          <w:tcPr>
            <w:tcW w:w="40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8BBFE" w14:textId="77777777" w:rsidR="00742631" w:rsidRPr="00364B01" w:rsidRDefault="00742631" w:rsidP="00364B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Strefa spotkań i radości – przestrzeń integracji mieszkańców </w:t>
            </w:r>
            <w:proofErr w:type="spellStart"/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Mokrzyszowa</w:t>
            </w:r>
            <w:proofErr w:type="spellEnd"/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F0E207" w14:textId="77777777" w:rsidR="00742631" w:rsidRPr="00364B01" w:rsidRDefault="00742631" w:rsidP="00364B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60 000 zł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4C46692" w14:textId="374A43ED" w:rsidR="00742631" w:rsidRPr="00364B01" w:rsidRDefault="00742631" w:rsidP="00702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Mokrzyszów</w:t>
            </w:r>
            <w:proofErr w:type="spellEnd"/>
          </w:p>
        </w:tc>
      </w:tr>
      <w:tr w:rsidR="00742631" w:rsidRPr="00364B01" w14:paraId="44D3A5EC" w14:textId="0D9FC270" w:rsidTr="00D36F50">
        <w:trPr>
          <w:trHeight w:val="600"/>
          <w:jc w:val="center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CFECC" w14:textId="77777777" w:rsidR="00742631" w:rsidRPr="00364B01" w:rsidRDefault="00742631" w:rsidP="00364B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27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7CFA0" w14:textId="77777777" w:rsidR="00742631" w:rsidRPr="00364B01" w:rsidRDefault="00742631" w:rsidP="00364B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04.06.2026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4D5BD" w14:textId="77777777" w:rsidR="00742631" w:rsidRPr="00364B01" w:rsidRDefault="00742631" w:rsidP="00364B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mały</w:t>
            </w:r>
          </w:p>
        </w:tc>
        <w:tc>
          <w:tcPr>
            <w:tcW w:w="40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E9DA4" w14:textId="77777777" w:rsidR="00742631" w:rsidRPr="00364B01" w:rsidRDefault="00742631" w:rsidP="00364B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Rozbudowa Ośrodka Szkoleniowo-Treningowego "STRZELEC"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5728134" w14:textId="77777777" w:rsidR="00742631" w:rsidRPr="00364B01" w:rsidRDefault="00742631" w:rsidP="00364B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60 000 zł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F2FC88" w14:textId="4C5175FB" w:rsidR="00742631" w:rsidRPr="00364B01" w:rsidRDefault="00742631" w:rsidP="00702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Sobów</w:t>
            </w:r>
          </w:p>
        </w:tc>
      </w:tr>
      <w:tr w:rsidR="00742631" w:rsidRPr="00364B01" w14:paraId="298F48EA" w14:textId="38CECFF0" w:rsidTr="00D36F50">
        <w:trPr>
          <w:trHeight w:val="600"/>
          <w:jc w:val="center"/>
        </w:trPr>
        <w:tc>
          <w:tcPr>
            <w:tcW w:w="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1164B" w14:textId="77777777" w:rsidR="00742631" w:rsidRPr="00364B01" w:rsidRDefault="00742631" w:rsidP="00364B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28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100A2" w14:textId="77777777" w:rsidR="00742631" w:rsidRPr="00364B01" w:rsidRDefault="00742631" w:rsidP="00364B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05.06.2026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201F9" w14:textId="77777777" w:rsidR="00742631" w:rsidRPr="00364B01" w:rsidRDefault="00742631" w:rsidP="00364B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mały</w:t>
            </w:r>
          </w:p>
        </w:tc>
        <w:tc>
          <w:tcPr>
            <w:tcW w:w="40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C4DAD" w14:textId="77777777" w:rsidR="00742631" w:rsidRPr="00364B01" w:rsidRDefault="00742631" w:rsidP="00364B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Relaks na terenach zielonych osiedla </w:t>
            </w:r>
            <w:proofErr w:type="spellStart"/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Przywiśle</w:t>
            </w:r>
            <w:proofErr w:type="spellEnd"/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- kontynuacja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0FCB3EC" w14:textId="77777777" w:rsidR="00742631" w:rsidRPr="00364B01" w:rsidRDefault="00742631" w:rsidP="00364B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60 000 zł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10BFE8E" w14:textId="0F9BFF3B" w:rsidR="00742631" w:rsidRPr="00364B01" w:rsidRDefault="00742631" w:rsidP="00702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Przywiśle</w:t>
            </w:r>
            <w:proofErr w:type="spellEnd"/>
          </w:p>
        </w:tc>
      </w:tr>
      <w:tr w:rsidR="00742631" w:rsidRPr="00364B01" w14:paraId="3D07A402" w14:textId="74317BA7" w:rsidTr="000D1ABA">
        <w:trPr>
          <w:trHeight w:val="600"/>
          <w:jc w:val="center"/>
        </w:trPr>
        <w:tc>
          <w:tcPr>
            <w:tcW w:w="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D0D4D" w14:textId="77777777" w:rsidR="00742631" w:rsidRPr="00364B01" w:rsidRDefault="00742631" w:rsidP="00364B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29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42A13" w14:textId="77777777" w:rsidR="00742631" w:rsidRPr="00364B01" w:rsidRDefault="00742631" w:rsidP="00364B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05.06.2026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EF258" w14:textId="77777777" w:rsidR="00742631" w:rsidRPr="00364B01" w:rsidRDefault="00742631" w:rsidP="00364B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mały</w:t>
            </w:r>
          </w:p>
        </w:tc>
        <w:tc>
          <w:tcPr>
            <w:tcW w:w="40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7BF8D" w14:textId="77777777" w:rsidR="00742631" w:rsidRPr="00364B01" w:rsidRDefault="00742631" w:rsidP="00364B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Modernizacja placu zabaw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59C6CD2" w14:textId="77777777" w:rsidR="00742631" w:rsidRPr="00364B01" w:rsidRDefault="00742631" w:rsidP="00364B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60 000 zł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961AF6E" w14:textId="74C35877" w:rsidR="00742631" w:rsidRPr="00364B01" w:rsidRDefault="00742631" w:rsidP="00702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Stare Miasto</w:t>
            </w:r>
          </w:p>
        </w:tc>
      </w:tr>
      <w:tr w:rsidR="00742631" w:rsidRPr="00364B01" w14:paraId="27D2027A" w14:textId="2393C8E2" w:rsidTr="000D1ABA">
        <w:trPr>
          <w:trHeight w:val="600"/>
          <w:jc w:val="center"/>
        </w:trPr>
        <w:tc>
          <w:tcPr>
            <w:tcW w:w="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BB3E5" w14:textId="77777777" w:rsidR="00742631" w:rsidRPr="00364B01" w:rsidRDefault="00742631" w:rsidP="00364B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30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149DB" w14:textId="77777777" w:rsidR="00742631" w:rsidRPr="00364B01" w:rsidRDefault="00742631" w:rsidP="00364B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05.06.2026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B4573" w14:textId="77777777" w:rsidR="00742631" w:rsidRPr="00364B01" w:rsidRDefault="00742631" w:rsidP="00364B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mały</w:t>
            </w:r>
          </w:p>
        </w:tc>
        <w:tc>
          <w:tcPr>
            <w:tcW w:w="40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D163C" w14:textId="3E262977" w:rsidR="00742631" w:rsidRPr="00364B01" w:rsidRDefault="00742631" w:rsidP="00364B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Nowoczesny i bezpieczny plac zabaw na</w:t>
            </w:r>
            <w:r w:rsidR="00535E6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Osiedlu Dzików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BDAE6B8" w14:textId="77777777" w:rsidR="00742631" w:rsidRPr="00364B01" w:rsidRDefault="00742631" w:rsidP="00364B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58 000 zł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78E493C" w14:textId="585BF7C4" w:rsidR="00742631" w:rsidRPr="00364B01" w:rsidRDefault="00742631" w:rsidP="00702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Dzików</w:t>
            </w:r>
          </w:p>
        </w:tc>
      </w:tr>
      <w:tr w:rsidR="00742631" w:rsidRPr="00364B01" w14:paraId="4763FEC4" w14:textId="289C7969" w:rsidTr="000D1ABA">
        <w:trPr>
          <w:trHeight w:val="600"/>
          <w:jc w:val="center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5CFCC" w14:textId="77777777" w:rsidR="00742631" w:rsidRPr="00364B01" w:rsidRDefault="00742631" w:rsidP="00364B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31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197E7" w14:textId="77777777" w:rsidR="00742631" w:rsidRPr="00364B01" w:rsidRDefault="00742631" w:rsidP="00364B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05.06.2026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D6E1B" w14:textId="77777777" w:rsidR="00742631" w:rsidRPr="00364B01" w:rsidRDefault="00742631" w:rsidP="00364B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mały</w:t>
            </w:r>
          </w:p>
        </w:tc>
        <w:tc>
          <w:tcPr>
            <w:tcW w:w="40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6BB4A" w14:textId="158ECFCE" w:rsidR="00742631" w:rsidRPr="00364B01" w:rsidRDefault="00742631" w:rsidP="00364B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Remont Chodnika na Osiedlu Wie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</w:t>
            </w: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owieś etap l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C5BC366" w14:textId="77777777" w:rsidR="00742631" w:rsidRPr="00364B01" w:rsidRDefault="00742631" w:rsidP="00364B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60 000 zł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EA794E" w14:textId="418AA46B" w:rsidR="00742631" w:rsidRPr="00364B01" w:rsidRDefault="00742631" w:rsidP="00702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Wielowieś</w:t>
            </w:r>
          </w:p>
        </w:tc>
      </w:tr>
      <w:tr w:rsidR="00742631" w:rsidRPr="00364B01" w14:paraId="3DBF2010" w14:textId="5F3C55BD" w:rsidTr="000D1ABA">
        <w:trPr>
          <w:trHeight w:val="600"/>
          <w:jc w:val="center"/>
        </w:trPr>
        <w:tc>
          <w:tcPr>
            <w:tcW w:w="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16F75" w14:textId="77777777" w:rsidR="00742631" w:rsidRPr="00364B01" w:rsidRDefault="00742631" w:rsidP="00364B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lastRenderedPageBreak/>
              <w:t>32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DB592" w14:textId="77777777" w:rsidR="00742631" w:rsidRPr="00364B01" w:rsidRDefault="00742631" w:rsidP="00364B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05.06.2026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B6240" w14:textId="77777777" w:rsidR="00742631" w:rsidRPr="00364B01" w:rsidRDefault="00742631" w:rsidP="00364B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mały</w:t>
            </w:r>
          </w:p>
        </w:tc>
        <w:tc>
          <w:tcPr>
            <w:tcW w:w="40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B76ED" w14:textId="77777777" w:rsidR="00742631" w:rsidRPr="00364B01" w:rsidRDefault="00742631" w:rsidP="00364B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Kwitnący Kopernik – zielona wizytówka osiedla Siarkowiec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FDE49B9" w14:textId="77777777" w:rsidR="00742631" w:rsidRPr="00364B01" w:rsidRDefault="00742631" w:rsidP="00364B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60 000 zł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8B21A8A" w14:textId="5552A75E" w:rsidR="00742631" w:rsidRPr="00364B01" w:rsidRDefault="00742631" w:rsidP="00702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Siarkowiec</w:t>
            </w:r>
          </w:p>
        </w:tc>
      </w:tr>
      <w:tr w:rsidR="00742631" w:rsidRPr="00364B01" w14:paraId="2ABFA179" w14:textId="53B0E2AB" w:rsidTr="00D36F50">
        <w:trPr>
          <w:trHeight w:val="690"/>
          <w:jc w:val="center"/>
        </w:trPr>
        <w:tc>
          <w:tcPr>
            <w:tcW w:w="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83DE857" w14:textId="77777777" w:rsidR="00742631" w:rsidRPr="00364B01" w:rsidRDefault="00742631" w:rsidP="00364B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33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A074C57" w14:textId="77777777" w:rsidR="00742631" w:rsidRPr="00364B01" w:rsidRDefault="00742631" w:rsidP="00364B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05.06.2026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5086D4F" w14:textId="77777777" w:rsidR="00742631" w:rsidRPr="00364B01" w:rsidRDefault="00742631" w:rsidP="00364B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mały</w:t>
            </w:r>
          </w:p>
        </w:tc>
        <w:tc>
          <w:tcPr>
            <w:tcW w:w="4066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115ADD8" w14:textId="77777777" w:rsidR="00742631" w:rsidRPr="00364B01" w:rsidRDefault="00742631" w:rsidP="00364B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Osiedlowy plac zabaw na Borowie II faza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BAF7C3" w14:textId="77777777" w:rsidR="00742631" w:rsidRPr="00364B01" w:rsidRDefault="00742631" w:rsidP="00364B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50 000 zł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F49F59" w14:textId="4F1E6742" w:rsidR="00742631" w:rsidRPr="00364B01" w:rsidRDefault="00742631" w:rsidP="00702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Piastów</w:t>
            </w:r>
          </w:p>
        </w:tc>
      </w:tr>
      <w:tr w:rsidR="00D36F50" w:rsidRPr="00535E60" w14:paraId="65BE5BDC" w14:textId="77777777" w:rsidTr="00D36F50">
        <w:trPr>
          <w:trHeight w:val="600"/>
          <w:jc w:val="center"/>
        </w:trPr>
        <w:tc>
          <w:tcPr>
            <w:tcW w:w="9777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75FEAC4" w14:textId="2A0AA642" w:rsidR="00D36F50" w:rsidRPr="00262F10" w:rsidRDefault="00D36F50" w:rsidP="00B63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262F10">
              <w:rPr>
                <w:b/>
                <w:bCs/>
              </w:rPr>
              <w:t>3. Kategoria</w:t>
            </w:r>
            <w:r w:rsidR="00EB587E">
              <w:rPr>
                <w:b/>
                <w:bCs/>
              </w:rPr>
              <w:t>:</w:t>
            </w:r>
            <w:r w:rsidRPr="00262F10">
              <w:rPr>
                <w:b/>
                <w:bCs/>
              </w:rPr>
              <w:t xml:space="preserve"> Projekt </w:t>
            </w:r>
            <w:proofErr w:type="spellStart"/>
            <w:r w:rsidRPr="00262F10">
              <w:rPr>
                <w:b/>
                <w:bCs/>
              </w:rPr>
              <w:t>m</w:t>
            </w:r>
            <w:r w:rsidRPr="00262F10">
              <w:rPr>
                <w:b/>
                <w:bCs/>
              </w:rPr>
              <w:t>iekki</w:t>
            </w:r>
            <w:proofErr w:type="spellEnd"/>
          </w:p>
        </w:tc>
      </w:tr>
      <w:tr w:rsidR="00742631" w:rsidRPr="00364B01" w14:paraId="4304360C" w14:textId="1A920262" w:rsidTr="00D36F50">
        <w:trPr>
          <w:trHeight w:val="891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26A30" w14:textId="77777777" w:rsidR="00742631" w:rsidRPr="00364B01" w:rsidRDefault="00742631" w:rsidP="00364B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34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07500" w14:textId="77777777" w:rsidR="00742631" w:rsidRPr="00364B01" w:rsidRDefault="00742631" w:rsidP="00364B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21.05.2026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5585E" w14:textId="77777777" w:rsidR="00742631" w:rsidRPr="00364B01" w:rsidRDefault="00742631" w:rsidP="00364B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miękki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EF44A" w14:textId="77777777" w:rsidR="00742631" w:rsidRPr="00364B01" w:rsidRDefault="00742631" w:rsidP="00364B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Wielowieś i trzy pory roku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EA31D" w14:textId="77777777" w:rsidR="00742631" w:rsidRPr="00364B01" w:rsidRDefault="00742631" w:rsidP="00364B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10 000 zł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23667" w14:textId="3CA8FDAB" w:rsidR="00742631" w:rsidRPr="00364B01" w:rsidRDefault="00742631" w:rsidP="00702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Wielowieś</w:t>
            </w:r>
          </w:p>
        </w:tc>
      </w:tr>
      <w:tr w:rsidR="00742631" w:rsidRPr="00364B01" w14:paraId="6CDFBDF4" w14:textId="2E9DEE3A" w:rsidTr="00D36F50">
        <w:trPr>
          <w:trHeight w:val="715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A5223" w14:textId="77777777" w:rsidR="00742631" w:rsidRPr="00364B01" w:rsidRDefault="00742631" w:rsidP="00364B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35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DD226" w14:textId="77777777" w:rsidR="00742631" w:rsidRPr="00364B01" w:rsidRDefault="00742631" w:rsidP="00364B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22.05.2026</w:t>
            </w:r>
          </w:p>
        </w:tc>
        <w:tc>
          <w:tcPr>
            <w:tcW w:w="11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3AF95" w14:textId="77777777" w:rsidR="00742631" w:rsidRPr="00364B01" w:rsidRDefault="00742631" w:rsidP="00364B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miękki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2FBF7" w14:textId="77777777" w:rsidR="00742631" w:rsidRPr="00364B01" w:rsidRDefault="00742631" w:rsidP="00364B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Piknik Promujmy Serbinów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928D2" w14:textId="77777777" w:rsidR="00742631" w:rsidRPr="00364B01" w:rsidRDefault="00742631" w:rsidP="00364B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10 000 zł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8F49E" w14:textId="2ABD9C59" w:rsidR="00742631" w:rsidRPr="00364B01" w:rsidRDefault="00742631" w:rsidP="00702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Serbinów</w:t>
            </w:r>
          </w:p>
        </w:tc>
      </w:tr>
      <w:tr w:rsidR="00742631" w:rsidRPr="00364B01" w14:paraId="4654C846" w14:textId="675D5186" w:rsidTr="00D36F50">
        <w:trPr>
          <w:trHeight w:val="683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72649" w14:textId="77777777" w:rsidR="00742631" w:rsidRPr="00364B01" w:rsidRDefault="00742631" w:rsidP="00364B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36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4A70C" w14:textId="77777777" w:rsidR="00742631" w:rsidRPr="00364B01" w:rsidRDefault="00742631" w:rsidP="00364B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03.06.2026</w:t>
            </w:r>
          </w:p>
        </w:tc>
        <w:tc>
          <w:tcPr>
            <w:tcW w:w="11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939BF" w14:textId="77777777" w:rsidR="00742631" w:rsidRPr="00364B01" w:rsidRDefault="00742631" w:rsidP="00364B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miękki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D9424" w14:textId="77777777" w:rsidR="00742631" w:rsidRPr="00364B01" w:rsidRDefault="00742631" w:rsidP="00364B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Mokrzyszów</w:t>
            </w:r>
            <w:proofErr w:type="spellEnd"/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łączy pokolenia – piknik sąsiedzki pełen energii i wspólnych działań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9126E" w14:textId="77777777" w:rsidR="00742631" w:rsidRPr="00364B01" w:rsidRDefault="00742631" w:rsidP="00364B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10 000 zł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D72E7" w14:textId="0EBDFC93" w:rsidR="00742631" w:rsidRPr="00364B01" w:rsidRDefault="00742631" w:rsidP="00702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Mokrzyszów</w:t>
            </w:r>
            <w:proofErr w:type="spellEnd"/>
          </w:p>
        </w:tc>
      </w:tr>
      <w:tr w:rsidR="00742631" w:rsidRPr="00364B01" w14:paraId="00D552C7" w14:textId="58FDA6A3" w:rsidTr="00D36F50">
        <w:trPr>
          <w:trHeight w:val="7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3F5C1" w14:textId="77777777" w:rsidR="00742631" w:rsidRPr="00364B01" w:rsidRDefault="00742631" w:rsidP="00364B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37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7BC29" w14:textId="77777777" w:rsidR="00742631" w:rsidRPr="00364B01" w:rsidRDefault="00742631" w:rsidP="00364B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03.06.2026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A62F0" w14:textId="77777777" w:rsidR="00742631" w:rsidRPr="00364B01" w:rsidRDefault="00742631" w:rsidP="00364B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miękki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760E9" w14:textId="77777777" w:rsidR="00742631" w:rsidRPr="00364B01" w:rsidRDefault="00742631" w:rsidP="00364B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Piknik "Święto pieczonego ziemniaka"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D968D" w14:textId="77777777" w:rsidR="00742631" w:rsidRPr="00364B01" w:rsidRDefault="00742631" w:rsidP="00364B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10 000 zł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EA731" w14:textId="47E591EB" w:rsidR="00742631" w:rsidRPr="00364B01" w:rsidRDefault="00742631" w:rsidP="00702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Sobów</w:t>
            </w:r>
          </w:p>
        </w:tc>
      </w:tr>
      <w:tr w:rsidR="00742631" w:rsidRPr="00364B01" w14:paraId="08F6031F" w14:textId="7F90C376" w:rsidTr="00D36F50">
        <w:trPr>
          <w:trHeight w:val="847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54E93" w14:textId="77777777" w:rsidR="00742631" w:rsidRPr="00364B01" w:rsidRDefault="00742631" w:rsidP="00364B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38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40C50" w14:textId="77777777" w:rsidR="00742631" w:rsidRPr="00364B01" w:rsidRDefault="00742631" w:rsidP="00364B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03.06.2026</w:t>
            </w:r>
          </w:p>
        </w:tc>
        <w:tc>
          <w:tcPr>
            <w:tcW w:w="11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90CCE" w14:textId="77777777" w:rsidR="00742631" w:rsidRPr="00364B01" w:rsidRDefault="00742631" w:rsidP="00364B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miękki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DB9D7" w14:textId="77777777" w:rsidR="00742631" w:rsidRPr="00364B01" w:rsidRDefault="00742631" w:rsidP="00364B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III edycja Tarnobrzeskiego Przeglądu Piosenki "WENA"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F6301" w14:textId="77777777" w:rsidR="00742631" w:rsidRPr="00364B01" w:rsidRDefault="00742631" w:rsidP="00364B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10 000 zł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77CB3" w14:textId="14C027FD" w:rsidR="00742631" w:rsidRPr="00364B01" w:rsidRDefault="00742631" w:rsidP="00702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Stare Miasto</w:t>
            </w:r>
          </w:p>
        </w:tc>
      </w:tr>
      <w:tr w:rsidR="00742631" w:rsidRPr="00364B01" w14:paraId="0A22E773" w14:textId="0767E288" w:rsidTr="00D36F50">
        <w:trPr>
          <w:trHeight w:val="845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262FF" w14:textId="77777777" w:rsidR="00742631" w:rsidRPr="00364B01" w:rsidRDefault="00742631" w:rsidP="00364B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39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CCD51" w14:textId="77777777" w:rsidR="00742631" w:rsidRPr="00364B01" w:rsidRDefault="00742631" w:rsidP="00364B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04.06.2026</w:t>
            </w:r>
          </w:p>
        </w:tc>
        <w:tc>
          <w:tcPr>
            <w:tcW w:w="11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D7FDA" w14:textId="77777777" w:rsidR="00742631" w:rsidRPr="00364B01" w:rsidRDefault="00742631" w:rsidP="00364B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miękki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78E44" w14:textId="77777777" w:rsidR="00742631" w:rsidRPr="00364B01" w:rsidRDefault="00742631" w:rsidP="00364B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Świętojańskie opowieści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9C4E2" w14:textId="77777777" w:rsidR="00742631" w:rsidRPr="00364B01" w:rsidRDefault="00742631" w:rsidP="00364B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10 000 zł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A267E" w14:textId="5FE249C3" w:rsidR="00742631" w:rsidRPr="00364B01" w:rsidRDefault="00742631" w:rsidP="00702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Jezioro Tarnobrzeskie</w:t>
            </w:r>
          </w:p>
        </w:tc>
      </w:tr>
      <w:tr w:rsidR="00742631" w:rsidRPr="00364B01" w14:paraId="795D875C" w14:textId="7E537441" w:rsidTr="00D36F50">
        <w:trPr>
          <w:trHeight w:val="829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5D5FB" w14:textId="77777777" w:rsidR="00742631" w:rsidRPr="00364B01" w:rsidRDefault="00742631" w:rsidP="00364B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40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EE8A7" w14:textId="77777777" w:rsidR="00742631" w:rsidRPr="00364B01" w:rsidRDefault="00742631" w:rsidP="00364B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04.06.2026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05337" w14:textId="77777777" w:rsidR="00742631" w:rsidRPr="00364B01" w:rsidRDefault="00742631" w:rsidP="00364B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miękki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4FA7E" w14:textId="77777777" w:rsidR="00742631" w:rsidRPr="00364B01" w:rsidRDefault="00742631" w:rsidP="00364B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Tarnobrzeski </w:t>
            </w:r>
            <w:proofErr w:type="spellStart"/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Breaking</w:t>
            </w:r>
            <w:proofErr w:type="spellEnd"/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Jam vol. 4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A939B" w14:textId="77777777" w:rsidR="00742631" w:rsidRPr="00364B01" w:rsidRDefault="00742631" w:rsidP="00364B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10 000 zł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FE290" w14:textId="4753B8BE" w:rsidR="00742631" w:rsidRPr="00364B01" w:rsidRDefault="00742631" w:rsidP="00702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Stare Miasto</w:t>
            </w:r>
          </w:p>
        </w:tc>
      </w:tr>
      <w:tr w:rsidR="00742631" w:rsidRPr="00364B01" w14:paraId="63FD6A5C" w14:textId="2AC39F62" w:rsidTr="00D36F50">
        <w:trPr>
          <w:trHeight w:val="841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EBD66" w14:textId="77777777" w:rsidR="00742631" w:rsidRPr="00364B01" w:rsidRDefault="00742631" w:rsidP="00364B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41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4B7F6" w14:textId="77777777" w:rsidR="00742631" w:rsidRPr="00364B01" w:rsidRDefault="00742631" w:rsidP="00364B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05.06.2026</w:t>
            </w:r>
          </w:p>
        </w:tc>
        <w:tc>
          <w:tcPr>
            <w:tcW w:w="11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24444" w14:textId="77777777" w:rsidR="00742631" w:rsidRPr="00364B01" w:rsidRDefault="00742631" w:rsidP="00364B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miękki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3C923" w14:textId="77777777" w:rsidR="00742631" w:rsidRPr="00364B01" w:rsidRDefault="00742631" w:rsidP="00364B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Dożynki osiedlowe, kultywowanie lokalnych tradycji Sielec 2027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81F81" w14:textId="77777777" w:rsidR="00742631" w:rsidRPr="00364B01" w:rsidRDefault="00742631" w:rsidP="00364B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10 000 zł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629C0" w14:textId="2CB76591" w:rsidR="00742631" w:rsidRPr="00364B01" w:rsidRDefault="00742631" w:rsidP="00702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Sielec</w:t>
            </w:r>
          </w:p>
        </w:tc>
      </w:tr>
      <w:tr w:rsidR="00742631" w:rsidRPr="00364B01" w14:paraId="35D0DAB5" w14:textId="263C789A" w:rsidTr="00D36F50">
        <w:trPr>
          <w:trHeight w:val="11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624BD" w14:textId="77777777" w:rsidR="00742631" w:rsidRPr="00364B01" w:rsidRDefault="00742631" w:rsidP="00364B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42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C2DEB" w14:textId="77777777" w:rsidR="00742631" w:rsidRPr="00364B01" w:rsidRDefault="00742631" w:rsidP="00364B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05.06.2026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A603F" w14:textId="77777777" w:rsidR="00742631" w:rsidRPr="00364B01" w:rsidRDefault="00742631" w:rsidP="00364B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miękki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0CBD0" w14:textId="77777777" w:rsidR="00742631" w:rsidRPr="00364B01" w:rsidRDefault="00742631" w:rsidP="00364B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Bajkowy Turniej Neonowy "Dziecięca Liga Marzeń" wyjątkowe wydarzenie sportowo-rodzinne na hali MOSiR w Tarnobrzegu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7D3B0" w14:textId="77777777" w:rsidR="00742631" w:rsidRPr="00364B01" w:rsidRDefault="00742631" w:rsidP="00364B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10 000 zł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B7B37" w14:textId="4ACF0AD7" w:rsidR="00742631" w:rsidRPr="00364B01" w:rsidRDefault="00742631" w:rsidP="00702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Przywiśle</w:t>
            </w:r>
            <w:proofErr w:type="spellEnd"/>
          </w:p>
        </w:tc>
      </w:tr>
      <w:tr w:rsidR="00742631" w:rsidRPr="00364B01" w14:paraId="3F46A03D" w14:textId="7CE2F3EC" w:rsidTr="00D36F50">
        <w:trPr>
          <w:trHeight w:val="1343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32E71" w14:textId="77777777" w:rsidR="00742631" w:rsidRPr="00364B01" w:rsidRDefault="00742631" w:rsidP="00364B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43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972F9" w14:textId="77777777" w:rsidR="00742631" w:rsidRPr="00364B01" w:rsidRDefault="00742631" w:rsidP="00364B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05.06.2026</w:t>
            </w:r>
          </w:p>
        </w:tc>
        <w:tc>
          <w:tcPr>
            <w:tcW w:w="11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CB711" w14:textId="77777777" w:rsidR="00742631" w:rsidRPr="00364B01" w:rsidRDefault="00742631" w:rsidP="00364B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miękki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7E5AE" w14:textId="77777777" w:rsidR="00742631" w:rsidRPr="00364B01" w:rsidRDefault="00742631" w:rsidP="00364B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Noc Świętojańska na ludowo. Czas magii, uroków i wierzeń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3490E" w14:textId="77777777" w:rsidR="00742631" w:rsidRPr="00364B01" w:rsidRDefault="00742631" w:rsidP="00364B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10 000 zł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4AA2F" w14:textId="66D99E22" w:rsidR="00742631" w:rsidRPr="00364B01" w:rsidRDefault="00742631" w:rsidP="00702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Stare Miasto</w:t>
            </w:r>
          </w:p>
        </w:tc>
      </w:tr>
      <w:tr w:rsidR="00742631" w:rsidRPr="00364B01" w14:paraId="4BCD236A" w14:textId="12F193E2" w:rsidTr="00D36F50">
        <w:trPr>
          <w:trHeight w:val="850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E0B45" w14:textId="77777777" w:rsidR="00742631" w:rsidRPr="00364B01" w:rsidRDefault="00742631" w:rsidP="00364B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44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31800" w14:textId="77777777" w:rsidR="00742631" w:rsidRPr="00364B01" w:rsidRDefault="00742631" w:rsidP="00364B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05.06.2026</w:t>
            </w:r>
          </w:p>
        </w:tc>
        <w:tc>
          <w:tcPr>
            <w:tcW w:w="11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CB235" w14:textId="77777777" w:rsidR="00742631" w:rsidRPr="00364B01" w:rsidRDefault="00742631" w:rsidP="00364B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miękki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A7A9A" w14:textId="77777777" w:rsidR="00742631" w:rsidRPr="00364B01" w:rsidRDefault="00742631" w:rsidP="00364B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Piknik integracyjny mieszkańców Borowa osiedle Piastów 2027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E2423" w14:textId="77777777" w:rsidR="00742631" w:rsidRPr="00364B01" w:rsidRDefault="00742631" w:rsidP="00364B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10 000 zł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31187" w14:textId="0C62025E" w:rsidR="00742631" w:rsidRPr="00364B01" w:rsidRDefault="00742631" w:rsidP="00702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Piastów</w:t>
            </w:r>
          </w:p>
        </w:tc>
      </w:tr>
      <w:tr w:rsidR="00742631" w:rsidRPr="00364B01" w14:paraId="220C3E70" w14:textId="4E844C5F" w:rsidTr="00D36F50">
        <w:trPr>
          <w:trHeight w:val="847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4650A" w14:textId="77777777" w:rsidR="00742631" w:rsidRPr="00364B01" w:rsidRDefault="00742631" w:rsidP="00364B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45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4E7B4" w14:textId="77777777" w:rsidR="00742631" w:rsidRPr="00364B01" w:rsidRDefault="00742631" w:rsidP="00364B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05.06.2026</w:t>
            </w:r>
          </w:p>
        </w:tc>
        <w:tc>
          <w:tcPr>
            <w:tcW w:w="11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9D1A2" w14:textId="77777777" w:rsidR="00742631" w:rsidRPr="00364B01" w:rsidRDefault="00742631" w:rsidP="00364B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miękki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E99E2" w14:textId="77777777" w:rsidR="00742631" w:rsidRPr="00364B01" w:rsidRDefault="00742631" w:rsidP="00364B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Dożynki osiedlowe w Ocicach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22F44" w14:textId="77777777" w:rsidR="00742631" w:rsidRPr="00364B01" w:rsidRDefault="00742631" w:rsidP="00364B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64B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10 000 zł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2BAAB" w14:textId="60C91426" w:rsidR="00742631" w:rsidRPr="00364B01" w:rsidRDefault="00742631" w:rsidP="00702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Ocice</w:t>
            </w:r>
          </w:p>
        </w:tc>
      </w:tr>
    </w:tbl>
    <w:p w14:paraId="3AA80BBD" w14:textId="77777777" w:rsidR="00364B01" w:rsidRDefault="00364B01" w:rsidP="000D1ABA"/>
    <w:sectPr w:rsidR="00364B01" w:rsidSect="000D1ABA">
      <w:footerReference w:type="default" r:id="rId8"/>
      <w:pgSz w:w="11906" w:h="16838"/>
      <w:pgMar w:top="1134" w:right="1417" w:bottom="1417" w:left="1417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DD360" w14:textId="77777777" w:rsidR="00EF0703" w:rsidRDefault="00EF0703" w:rsidP="00E756C1">
      <w:pPr>
        <w:spacing w:after="0" w:line="240" w:lineRule="auto"/>
      </w:pPr>
      <w:r>
        <w:separator/>
      </w:r>
    </w:p>
  </w:endnote>
  <w:endnote w:type="continuationSeparator" w:id="0">
    <w:p w14:paraId="2C00688E" w14:textId="77777777" w:rsidR="00EF0703" w:rsidRDefault="00EF0703" w:rsidP="00E75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7580027"/>
      <w:docPartObj>
        <w:docPartGallery w:val="Page Numbers (Bottom of Page)"/>
        <w:docPartUnique/>
      </w:docPartObj>
    </w:sdtPr>
    <w:sdtContent>
      <w:p w14:paraId="120F60EC" w14:textId="415017F4" w:rsidR="00E756C1" w:rsidRDefault="00E756C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C3E010" w14:textId="77777777" w:rsidR="00E756C1" w:rsidRDefault="00E756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C5C91" w14:textId="77777777" w:rsidR="00EF0703" w:rsidRDefault="00EF0703" w:rsidP="00E756C1">
      <w:pPr>
        <w:spacing w:after="0" w:line="240" w:lineRule="auto"/>
      </w:pPr>
      <w:r>
        <w:separator/>
      </w:r>
    </w:p>
  </w:footnote>
  <w:footnote w:type="continuationSeparator" w:id="0">
    <w:p w14:paraId="33C3205A" w14:textId="77777777" w:rsidR="00EF0703" w:rsidRDefault="00EF0703" w:rsidP="00E756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" w15:restartNumberingAfterBreak="0">
    <w:nsid w:val="40AB31AB"/>
    <w:multiLevelType w:val="hybridMultilevel"/>
    <w:tmpl w:val="32FEBA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4" w16cid:durableId="499124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B01"/>
    <w:rsid w:val="00036A39"/>
    <w:rsid w:val="000D1ABA"/>
    <w:rsid w:val="001C2C50"/>
    <w:rsid w:val="00262F10"/>
    <w:rsid w:val="002F3DAA"/>
    <w:rsid w:val="00364B01"/>
    <w:rsid w:val="0047071E"/>
    <w:rsid w:val="00535E60"/>
    <w:rsid w:val="005B1B4C"/>
    <w:rsid w:val="006729CE"/>
    <w:rsid w:val="006A2AF7"/>
    <w:rsid w:val="006B7925"/>
    <w:rsid w:val="007029BC"/>
    <w:rsid w:val="007035DB"/>
    <w:rsid w:val="00735386"/>
    <w:rsid w:val="00742631"/>
    <w:rsid w:val="00793ADC"/>
    <w:rsid w:val="00A575AC"/>
    <w:rsid w:val="00AD180A"/>
    <w:rsid w:val="00AE4B83"/>
    <w:rsid w:val="00B04B50"/>
    <w:rsid w:val="00BD4AFA"/>
    <w:rsid w:val="00C411B9"/>
    <w:rsid w:val="00CC63D2"/>
    <w:rsid w:val="00D36F50"/>
    <w:rsid w:val="00D47B11"/>
    <w:rsid w:val="00E756C1"/>
    <w:rsid w:val="00EB587E"/>
    <w:rsid w:val="00ED2EE3"/>
    <w:rsid w:val="00EF0703"/>
    <w:rsid w:val="00F035EB"/>
    <w:rsid w:val="00F4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C0F887"/>
  <w15:chartTrackingRefBased/>
  <w15:docId w15:val="{8FF93C9E-DFC0-4093-A5CB-CAC6D8DD3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64B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4B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4B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4B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4B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4B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4B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4B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4B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4B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4B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4B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4B0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4B0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4B0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4B0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4B0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4B0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4B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4B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4B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64B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4B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4B0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64B0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64B0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4B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4B0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4B01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756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56C1"/>
  </w:style>
  <w:style w:type="paragraph" w:styleId="Stopka">
    <w:name w:val="footer"/>
    <w:basedOn w:val="Normalny"/>
    <w:link w:val="StopkaZnak"/>
    <w:uiPriority w:val="99"/>
    <w:unhideWhenUsed/>
    <w:rsid w:val="00E756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56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8B59E-8EFC-4A28-9797-4B89012BD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755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CHRZĄSTEK</dc:creator>
  <cp:keywords/>
  <dc:description/>
  <cp:lastModifiedBy>ROBERT CHRZĄSTEK</cp:lastModifiedBy>
  <cp:revision>6</cp:revision>
  <cp:lastPrinted>2026-06-08T13:12:00Z</cp:lastPrinted>
  <dcterms:created xsi:type="dcterms:W3CDTF">2026-06-08T12:58:00Z</dcterms:created>
  <dcterms:modified xsi:type="dcterms:W3CDTF">2026-06-08T13:28:00Z</dcterms:modified>
</cp:coreProperties>
</file>