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331F" w14:textId="7A4B3529" w:rsidR="00374917" w:rsidRPr="00470DE4" w:rsidRDefault="00E61E51">
      <w:pPr>
        <w:rPr>
          <w:b/>
          <w:bCs/>
        </w:rPr>
      </w:pPr>
      <w:r w:rsidRPr="00470DE4">
        <w:rPr>
          <w:b/>
          <w:bCs/>
        </w:rPr>
        <w:t xml:space="preserve">Niżański Festiwal Kultury Łowieckiej </w:t>
      </w:r>
    </w:p>
    <w:p w14:paraId="32436ABE" w14:textId="5F62D6CF" w:rsidR="00E61E51" w:rsidRDefault="00E61E51"/>
    <w:p w14:paraId="318FDD72" w14:textId="2B2E0374" w:rsidR="00E61E51" w:rsidRDefault="00E61E51" w:rsidP="00E61E51">
      <w:pPr>
        <w:spacing w:line="360" w:lineRule="auto"/>
        <w:ind w:firstLine="708"/>
      </w:pPr>
      <w:r>
        <w:t>Serdecznie zapraszamy na IV edycję Niżańskiego Festiwalu Kultury Łowieckiej, który odbędzie</w:t>
      </w:r>
      <w:r>
        <w:t xml:space="preserve"> się w niedzielę, 6 sierpnia 2023 roku w urokliwym miejscu jakim jest Park Miejski im. hr. Marii i Oliviera </w:t>
      </w:r>
      <w:proofErr w:type="spellStart"/>
      <w:r>
        <w:t>Resseguier</w:t>
      </w:r>
      <w:proofErr w:type="spellEnd"/>
      <w:r>
        <w:t xml:space="preserve"> w Nisku.</w:t>
      </w:r>
    </w:p>
    <w:p w14:paraId="73CA1669" w14:textId="7DC2F95E" w:rsidR="00E61E51" w:rsidRDefault="00E61E51" w:rsidP="00383F3C">
      <w:pPr>
        <w:spacing w:after="0" w:line="360" w:lineRule="auto"/>
        <w:ind w:firstLine="708"/>
      </w:pPr>
      <w:r>
        <w:t>Niżański Festiwal Kultury Łowieckiej gromadzi co roku zarówno miłośników</w:t>
      </w:r>
      <w:r w:rsidR="00383F3C">
        <w:t xml:space="preserve"> </w:t>
      </w:r>
      <w:r>
        <w:t>łowiectwa, jak i osoby zainteresowane dziedzictwem kulturowym związanym z naturą,</w:t>
      </w:r>
      <w:r w:rsidR="00383F3C">
        <w:t xml:space="preserve"> </w:t>
      </w:r>
      <w:r>
        <w:t>ochroną przyrody, szacunkiem do zwierząt i zachowaniem równowagi ekologicznej. Bogaty</w:t>
      </w:r>
      <w:r w:rsidR="00383F3C">
        <w:t xml:space="preserve"> </w:t>
      </w:r>
      <w:r>
        <w:t>program naszego wydarzenia uwzględnia m.in. program artystyczny, prezentacje związane z</w:t>
      </w:r>
      <w:r w:rsidR="00383F3C">
        <w:t xml:space="preserve"> </w:t>
      </w:r>
      <w:r>
        <w:t>różnymi aspektami łowiectwa, wystawy przyrodnicze, pokazy kulinarnych specjałów z</w:t>
      </w:r>
      <w:r w:rsidR="00383F3C">
        <w:t xml:space="preserve"> </w:t>
      </w:r>
      <w:r>
        <w:t>dziczyzny, pokazy koni rasowych oraz psów ras myśliwskich, pokaz sokolnictwa oraz wiele</w:t>
      </w:r>
      <w:r w:rsidR="00383F3C">
        <w:t xml:space="preserve"> </w:t>
      </w:r>
      <w:r>
        <w:t>innych atrakcji.</w:t>
      </w:r>
    </w:p>
    <w:p w14:paraId="48452F58" w14:textId="4F73CF71" w:rsidR="00E61E51" w:rsidRDefault="00E61E51" w:rsidP="00383F3C">
      <w:pPr>
        <w:spacing w:after="0" w:line="360" w:lineRule="auto"/>
        <w:ind w:firstLine="708"/>
      </w:pPr>
      <w:r>
        <w:t>Wydarzeniami towarzyszącymi tegorocznej edycji będzie spotkanie z literaturą</w:t>
      </w:r>
      <w:r w:rsidR="00383F3C">
        <w:t xml:space="preserve"> </w:t>
      </w:r>
      <w:r>
        <w:t>łowiecką w tym spotkanie z autorem książki „W todze i na łowach” Jarosławem</w:t>
      </w:r>
      <w:r w:rsidR="00383F3C">
        <w:t xml:space="preserve"> </w:t>
      </w:r>
      <w:r>
        <w:t xml:space="preserve">Dąbrowskim, prezentacja publikacji Wydawnictwa </w:t>
      </w:r>
      <w:proofErr w:type="spellStart"/>
      <w:r>
        <w:t>Mirczumet</w:t>
      </w:r>
      <w:proofErr w:type="spellEnd"/>
      <w:r>
        <w:t xml:space="preserve"> oraz pokaz kulinarny w</w:t>
      </w:r>
      <w:r w:rsidR="00383F3C">
        <w:t xml:space="preserve"> </w:t>
      </w:r>
      <w:r>
        <w:t>wykonaniu Jakuba Ostrowskiego. Ta część odbędzie się 5 sierpnia 2023 w Niżańskim</w:t>
      </w:r>
      <w:r w:rsidR="00383F3C">
        <w:t xml:space="preserve"> </w:t>
      </w:r>
      <w:r>
        <w:t>Centrum Historii i Tradycji w Nisku.</w:t>
      </w:r>
    </w:p>
    <w:p w14:paraId="28E9F05A" w14:textId="31B67F6B" w:rsidR="00383F3C" w:rsidRDefault="00383F3C" w:rsidP="00383F3C">
      <w:pPr>
        <w:spacing w:after="0" w:line="360" w:lineRule="auto"/>
        <w:ind w:firstLine="708"/>
      </w:pPr>
    </w:p>
    <w:p w14:paraId="4142F3BA" w14:textId="408D07D4" w:rsidR="00383F3C" w:rsidRDefault="00383F3C" w:rsidP="00383F3C">
      <w:pPr>
        <w:spacing w:after="0" w:line="360" w:lineRule="auto"/>
        <w:ind w:firstLine="708"/>
      </w:pPr>
    </w:p>
    <w:p w14:paraId="7D722102" w14:textId="33A56126" w:rsidR="00383F3C" w:rsidRDefault="00383F3C" w:rsidP="00383F3C">
      <w:pPr>
        <w:spacing w:after="0" w:line="360" w:lineRule="auto"/>
        <w:ind w:firstLine="708"/>
      </w:pPr>
    </w:p>
    <w:sectPr w:rsidR="00383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AE"/>
    <w:rsid w:val="00374917"/>
    <w:rsid w:val="00383F3C"/>
    <w:rsid w:val="00470DE4"/>
    <w:rsid w:val="005C65EE"/>
    <w:rsid w:val="008318AE"/>
    <w:rsid w:val="00E6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89E1"/>
  <w15:chartTrackingRefBased/>
  <w15:docId w15:val="{A488E102-9736-4F9D-8FE8-9BB74287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2023-07-24T08:44:00Z</dcterms:created>
  <dcterms:modified xsi:type="dcterms:W3CDTF">2023-07-24T09:09:00Z</dcterms:modified>
</cp:coreProperties>
</file>